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50993">
        <w:rPr>
          <w:rFonts w:ascii="Times New Roman" w:hAnsi="Times New Roman" w:cs="Times New Roman"/>
          <w:sz w:val="24"/>
          <w:szCs w:val="24"/>
        </w:rPr>
        <w:t>07.03.24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50993" w:rsidRPr="00122EA0" w:rsidTr="0085099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122EA0" w:rsidRDefault="00850993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8B265F" w:rsidRDefault="00850993" w:rsidP="00E5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Алексей Николай</w:t>
            </w:r>
            <w:r>
              <w:t xml:space="preserve"> </w:t>
            </w:r>
            <w:hyperlink r:id="rId8" w:history="1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8B265F" w:rsidRDefault="00850993" w:rsidP="00E5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Специалист по эксплуатационному и техническому обслуживанию зданий и сооружений</w:t>
            </w:r>
            <w:r w:rsidRPr="008B2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50993" w:rsidRPr="00122EA0" w:rsidRDefault="00850993" w:rsidP="00E5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Кудрин А.Н.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122EA0" w:rsidRDefault="00850993" w:rsidP="00E5021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85099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122EA0" w:rsidRDefault="00850993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850993" w:rsidRDefault="00850993" w:rsidP="0085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93">
              <w:rPr>
                <w:rFonts w:ascii="Times New Roman" w:hAnsi="Times New Roman" w:cs="Times New Roman"/>
                <w:sz w:val="24"/>
                <w:szCs w:val="24"/>
              </w:rPr>
              <w:t>Аспедников</w:t>
            </w:r>
            <w:proofErr w:type="spellEnd"/>
            <w:r w:rsidRPr="008509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850993" w:rsidRDefault="00850993" w:rsidP="0085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93">
              <w:rPr>
                <w:rFonts w:ascii="Times New Roman" w:hAnsi="Times New Roman" w:cs="Times New Roman"/>
                <w:sz w:val="24"/>
                <w:szCs w:val="24"/>
              </w:rPr>
              <w:t>Начальник цеха, ООО «МАСТЕРОФФ»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850993" w:rsidRDefault="00850993" w:rsidP="00850993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93">
              <w:rPr>
                <w:rFonts w:ascii="Times New Roman" w:hAnsi="Times New Roman" w:cs="Times New Roman"/>
                <w:sz w:val="24"/>
                <w:szCs w:val="24"/>
              </w:rPr>
              <w:t>Теплопотребители</w:t>
            </w:r>
            <w:proofErr w:type="spellEnd"/>
            <w:r w:rsidRPr="0085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99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122EA0" w:rsidRDefault="00850993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850993" w:rsidRDefault="00850993" w:rsidP="0085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93">
              <w:rPr>
                <w:rFonts w:ascii="Times New Roman" w:hAnsi="Times New Roman" w:cs="Times New Roman"/>
                <w:sz w:val="24"/>
                <w:szCs w:val="24"/>
              </w:rPr>
              <w:t xml:space="preserve">Горячев Александр Валентинович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850993" w:rsidRDefault="00850993" w:rsidP="00850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93">
              <w:rPr>
                <w:rFonts w:ascii="Times New Roman" w:hAnsi="Times New Roman" w:cs="Times New Roman"/>
                <w:sz w:val="24"/>
                <w:szCs w:val="24"/>
              </w:rPr>
              <w:t>Директор, ООО «МАСТЕРОФФ»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993" w:rsidRPr="00850993" w:rsidRDefault="00850993" w:rsidP="00850993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93">
              <w:rPr>
                <w:rFonts w:ascii="Times New Roman" w:hAnsi="Times New Roman" w:cs="Times New Roman"/>
                <w:sz w:val="24"/>
                <w:szCs w:val="24"/>
              </w:rPr>
              <w:t>Теплопотребители</w:t>
            </w:r>
            <w:proofErr w:type="spellEnd"/>
            <w:r w:rsidRPr="0085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7069E8"/>
    <w:rsid w:val="00850993"/>
    <w:rsid w:val="009073FF"/>
    <w:rsid w:val="00A44159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b.umkrtn.ru/examgroup/1720/examevent/4683834/monitor/61153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2024-03-07T09:20:00Z</dcterms:created>
  <dcterms:modified xsi:type="dcterms:W3CDTF">2024-03-07T09:20:00Z</dcterms:modified>
</cp:coreProperties>
</file>